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631" w:rsidRPr="00703FC5" w:rsidRDefault="00514631" w:rsidP="005146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FC5">
        <w:rPr>
          <w:rFonts w:ascii="Times New Roman" w:hAnsi="Times New Roman" w:cs="Times New Roman"/>
          <w:b/>
          <w:sz w:val="28"/>
          <w:szCs w:val="28"/>
        </w:rPr>
        <w:t>Mežrozīte</w:t>
      </w:r>
    </w:p>
    <w:p w:rsidR="00514631" w:rsidRPr="00703FC5" w:rsidRDefault="00514631" w:rsidP="00514631">
      <w:pPr>
        <w:pStyle w:val="HTMLPreformatted"/>
        <w:rPr>
          <w:rFonts w:ascii="Times New Roman" w:hAnsi="Times New Roman" w:cs="Times New Roman"/>
          <w:sz w:val="28"/>
          <w:szCs w:val="28"/>
        </w:rPr>
      </w:pPr>
      <w:proofErr w:type="spellStart"/>
      <w:r w:rsidRPr="00703FC5">
        <w:rPr>
          <w:rFonts w:ascii="Times New Roman" w:hAnsi="Times New Roman" w:cs="Times New Roman"/>
          <w:sz w:val="28"/>
          <w:szCs w:val="28"/>
        </w:rPr>
        <w:t>Ugunssārtiem</w:t>
      </w:r>
      <w:proofErr w:type="spellEnd"/>
      <w:r w:rsidRPr="00703FC5">
        <w:rPr>
          <w:rFonts w:ascii="Times New Roman" w:hAnsi="Times New Roman" w:cs="Times New Roman"/>
          <w:sz w:val="28"/>
          <w:szCs w:val="28"/>
        </w:rPr>
        <w:t xml:space="preserve"> ziediem zied</w:t>
      </w:r>
    </w:p>
    <w:p w:rsidR="00514631" w:rsidRPr="00703FC5" w:rsidRDefault="00514631" w:rsidP="0051463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Mežrozīte jaukā.</w:t>
      </w:r>
    </w:p>
    <w:p w:rsidR="00514631" w:rsidRPr="00703FC5" w:rsidRDefault="00514631" w:rsidP="0051463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 xml:space="preserve">Gadi nāk, un gadi iet, </w:t>
      </w:r>
    </w:p>
    <w:p w:rsidR="00514631" w:rsidRPr="00703FC5" w:rsidRDefault="00514631" w:rsidP="0051463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 xml:space="preserve">Bet viņa zied un zied! </w:t>
      </w:r>
    </w:p>
    <w:p w:rsidR="00514631" w:rsidRPr="00703FC5" w:rsidRDefault="00514631" w:rsidP="00514631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514631" w:rsidRPr="00703FC5" w:rsidRDefault="00514631" w:rsidP="0051463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 xml:space="preserve">  Mežrozīte sarkanā,</w:t>
      </w:r>
    </w:p>
    <w:p w:rsidR="00514631" w:rsidRPr="00703FC5" w:rsidRDefault="00514631" w:rsidP="0051463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 xml:space="preserve">  Tu kā liesma spītīgā skurbumā,</w:t>
      </w:r>
    </w:p>
    <w:p w:rsidR="00514631" w:rsidRPr="00703FC5" w:rsidRDefault="00514631" w:rsidP="0051463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 xml:space="preserve">  Pat lietū un negaisā,</w:t>
      </w:r>
    </w:p>
    <w:p w:rsidR="00514631" w:rsidRPr="00703FC5" w:rsidRDefault="00514631" w:rsidP="0051463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 xml:space="preserve">  Mirdzi laukā.</w:t>
      </w:r>
    </w:p>
    <w:p w:rsidR="00514631" w:rsidRPr="00703FC5" w:rsidRDefault="00514631" w:rsidP="00514631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514631" w:rsidRPr="00703FC5" w:rsidRDefault="00514631" w:rsidP="0051463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 xml:space="preserve">Ja man dažreiz skumji kļūst, </w:t>
      </w:r>
    </w:p>
    <w:p w:rsidR="00514631" w:rsidRPr="00703FC5" w:rsidRDefault="00514631" w:rsidP="0051463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Paskatos, kā laukā,</w:t>
      </w:r>
    </w:p>
    <w:p w:rsidR="00514631" w:rsidRPr="00703FC5" w:rsidRDefault="00514631" w:rsidP="0051463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Mežrozīte, sveicot mūs,</w:t>
      </w:r>
    </w:p>
    <w:p w:rsidR="00514631" w:rsidRPr="00703FC5" w:rsidRDefault="00514631" w:rsidP="0051463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 xml:space="preserve">Cauri vasarām zied un zied! </w:t>
      </w:r>
    </w:p>
    <w:p w:rsidR="00514631" w:rsidRPr="00703FC5" w:rsidRDefault="00514631" w:rsidP="00514631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514631" w:rsidRPr="00703FC5" w:rsidRDefault="00514631" w:rsidP="0051463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 xml:space="preserve">  Mežrozīte sarkanā,</w:t>
      </w:r>
    </w:p>
    <w:p w:rsidR="00514631" w:rsidRPr="00703FC5" w:rsidRDefault="00514631" w:rsidP="0051463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 xml:space="preserve">  Tu kā liesma spītīgā skurbumā,</w:t>
      </w:r>
    </w:p>
    <w:p w:rsidR="00514631" w:rsidRPr="00703FC5" w:rsidRDefault="00514631" w:rsidP="0051463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 xml:space="preserve">  Pat lietū un negaisā,</w:t>
      </w:r>
    </w:p>
    <w:p w:rsidR="00514631" w:rsidRPr="00703FC5" w:rsidRDefault="00514631" w:rsidP="0051463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 xml:space="preserve">  Mirdzi laukā.</w:t>
      </w:r>
    </w:p>
    <w:p w:rsidR="00514631" w:rsidRPr="00703FC5" w:rsidRDefault="00514631" w:rsidP="00514631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514631" w:rsidRPr="00703FC5" w:rsidRDefault="00514631" w:rsidP="00514631">
      <w:pPr>
        <w:pStyle w:val="HTMLPreformatted"/>
        <w:rPr>
          <w:rFonts w:ascii="Times New Roman" w:hAnsi="Times New Roman" w:cs="Times New Roman"/>
          <w:sz w:val="28"/>
          <w:szCs w:val="28"/>
        </w:rPr>
      </w:pPr>
      <w:proofErr w:type="spellStart"/>
      <w:r w:rsidRPr="00703FC5">
        <w:rPr>
          <w:rFonts w:ascii="Times New Roman" w:hAnsi="Times New Roman" w:cs="Times New Roman"/>
          <w:sz w:val="28"/>
          <w:szCs w:val="28"/>
        </w:rPr>
        <w:t>Ugunssārtiem</w:t>
      </w:r>
      <w:proofErr w:type="spellEnd"/>
      <w:r w:rsidRPr="00703FC5">
        <w:rPr>
          <w:rFonts w:ascii="Times New Roman" w:hAnsi="Times New Roman" w:cs="Times New Roman"/>
          <w:sz w:val="28"/>
          <w:szCs w:val="28"/>
        </w:rPr>
        <w:t xml:space="preserve"> ziediem zied</w:t>
      </w:r>
    </w:p>
    <w:p w:rsidR="00514631" w:rsidRPr="00703FC5" w:rsidRDefault="00514631" w:rsidP="0051463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Mežrozīte jaukā,</w:t>
      </w:r>
    </w:p>
    <w:p w:rsidR="00514631" w:rsidRPr="00703FC5" w:rsidRDefault="00514631" w:rsidP="0051463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 xml:space="preserve">Gadi nāk un gadi iet, </w:t>
      </w:r>
    </w:p>
    <w:p w:rsidR="00514631" w:rsidRPr="00703FC5" w:rsidRDefault="00514631" w:rsidP="0051463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 xml:space="preserve">Viņa sarkdama zied un zied! </w:t>
      </w:r>
    </w:p>
    <w:p w:rsidR="00514631" w:rsidRPr="00703FC5" w:rsidRDefault="00514631" w:rsidP="00514631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514631" w:rsidRPr="00703FC5" w:rsidRDefault="00514631" w:rsidP="0051463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 xml:space="preserve">  Mežrozīte sarkanā,</w:t>
      </w:r>
    </w:p>
    <w:p w:rsidR="00514631" w:rsidRPr="00703FC5" w:rsidRDefault="00514631" w:rsidP="0051463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 xml:space="preserve">  Tu kā liesma spītīgā skurbumā,</w:t>
      </w:r>
    </w:p>
    <w:p w:rsidR="00514631" w:rsidRPr="00703FC5" w:rsidRDefault="00514631" w:rsidP="0051463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 xml:space="preserve">  Pat lietū un negaisā,</w:t>
      </w:r>
    </w:p>
    <w:p w:rsidR="00514631" w:rsidRPr="00703FC5" w:rsidRDefault="00514631" w:rsidP="0051463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 xml:space="preserve">  Mirdzi laukā.</w:t>
      </w:r>
    </w:p>
    <w:p w:rsidR="00244805" w:rsidRPr="002F30BE" w:rsidRDefault="00244805" w:rsidP="002F30BE"/>
    <w:sectPr w:rsidR="00244805" w:rsidRPr="002F30BE" w:rsidSect="00A156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7AD"/>
    <w:rsid w:val="000424DD"/>
    <w:rsid w:val="00097688"/>
    <w:rsid w:val="000F6A2C"/>
    <w:rsid w:val="0010669C"/>
    <w:rsid w:val="00171C62"/>
    <w:rsid w:val="00244805"/>
    <w:rsid w:val="002F30BE"/>
    <w:rsid w:val="003D300D"/>
    <w:rsid w:val="003D6D96"/>
    <w:rsid w:val="00433449"/>
    <w:rsid w:val="00496F1C"/>
    <w:rsid w:val="00500FAD"/>
    <w:rsid w:val="00514631"/>
    <w:rsid w:val="005C37AD"/>
    <w:rsid w:val="0063020B"/>
    <w:rsid w:val="00660838"/>
    <w:rsid w:val="0071592B"/>
    <w:rsid w:val="00723C06"/>
    <w:rsid w:val="00820704"/>
    <w:rsid w:val="00953471"/>
    <w:rsid w:val="00980016"/>
    <w:rsid w:val="009A085F"/>
    <w:rsid w:val="00C61176"/>
    <w:rsid w:val="00CA6DDE"/>
    <w:rsid w:val="00CB0C33"/>
    <w:rsid w:val="00DD57E6"/>
    <w:rsid w:val="00E375E3"/>
    <w:rsid w:val="00E42948"/>
    <w:rsid w:val="00EB0BF1"/>
    <w:rsid w:val="00F9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37A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C3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37AD"/>
    <w:rPr>
      <w:rFonts w:ascii="Courier New" w:eastAsia="Times New Roman" w:hAnsi="Courier New" w:cs="Courier New"/>
      <w:sz w:val="20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214</Characters>
  <Application>Microsoft Office Word</Application>
  <DocSecurity>0</DocSecurity>
  <Lines>1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AleksBazarenkovs</dc:creator>
  <cp:lastModifiedBy>AleksBazarenkovs</cp:lastModifiedBy>
  <cp:revision>2</cp:revision>
  <dcterms:created xsi:type="dcterms:W3CDTF">2018-06-22T07:52:00Z</dcterms:created>
  <dcterms:modified xsi:type="dcterms:W3CDTF">2018-06-22T07:52:00Z</dcterms:modified>
</cp:coreProperties>
</file>